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5903F" w14:textId="5D178BA6" w:rsidR="00E34DE3" w:rsidRDefault="004C0D83" w:rsidP="00B74CB4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2021</w:t>
      </w:r>
    </w:p>
    <w:p w14:paraId="782BA7C3" w14:textId="77777777" w:rsidR="00CA1068" w:rsidRPr="00B74CB4" w:rsidRDefault="00CA1068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A</w:t>
      </w:r>
      <w:proofErr w:type="gramStart"/>
      <w:r w:rsidRPr="00B74CB4">
        <w:rPr>
          <w:rFonts w:ascii="Arial" w:hAnsi="Arial" w:cs="Arial"/>
          <w:sz w:val="18"/>
          <w:szCs w:val="18"/>
        </w:rPr>
        <w:t>).-</w:t>
      </w:r>
      <w:proofErr w:type="gramEnd"/>
      <w:r w:rsidRPr="00B74CB4">
        <w:rPr>
          <w:rFonts w:ascii="Arial" w:hAnsi="Arial" w:cs="Arial"/>
          <w:sz w:val="18"/>
          <w:szCs w:val="18"/>
        </w:rPr>
        <w:t xml:space="preserve"> Servicio de Agua Potable.</w:t>
      </w:r>
    </w:p>
    <w:p w14:paraId="3DCFCCBD" w14:textId="77777777" w:rsidR="00CA1068" w:rsidRPr="00B74CB4" w:rsidRDefault="00CA1068" w:rsidP="00B74CB4">
      <w:pPr>
        <w:tabs>
          <w:tab w:val="left" w:pos="2977"/>
        </w:tabs>
        <w:contextualSpacing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1.- Servicio de Base de Medidor</w:t>
      </w:r>
    </w:p>
    <w:p w14:paraId="67EE53E3" w14:textId="77777777" w:rsidR="00CA1068" w:rsidRPr="00780E35" w:rsidRDefault="00F650C8" w:rsidP="00B74CB4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</w:t>
      </w:r>
      <w:proofErr w:type="gramStart"/>
      <w:r>
        <w:rPr>
          <w:rFonts w:ascii="Arial" w:hAnsi="Arial" w:cs="Arial"/>
          <w:b/>
          <w:sz w:val="18"/>
          <w:szCs w:val="18"/>
        </w:rPr>
        <w:t>).-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Uso Domé</w:t>
      </w:r>
      <w:r w:rsidR="00CA1068" w:rsidRPr="00780E35">
        <w:rPr>
          <w:rFonts w:ascii="Arial" w:hAnsi="Arial" w:cs="Arial"/>
          <w:b/>
          <w:sz w:val="18"/>
          <w:szCs w:val="18"/>
        </w:rPr>
        <w:t>stico</w:t>
      </w:r>
      <w:r w:rsidR="0058067D" w:rsidRPr="00780E35">
        <w:rPr>
          <w:rFonts w:ascii="Arial" w:hAnsi="Arial" w:cs="Arial"/>
          <w:b/>
          <w:sz w:val="18"/>
          <w:szCs w:val="18"/>
        </w:rPr>
        <w:t xml:space="preserve">                                                                b) Uso Comercial</w:t>
      </w:r>
    </w:p>
    <w:tbl>
      <w:tblPr>
        <w:tblStyle w:val="Tablaconcuadrcula"/>
        <w:tblpPr w:leftFromText="141" w:rightFromText="141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CA1068" w:rsidRPr="00B74CB4" w14:paraId="3D4844EC" w14:textId="77777777" w:rsidTr="00E54FBA">
        <w:tc>
          <w:tcPr>
            <w:tcW w:w="1951" w:type="dxa"/>
          </w:tcPr>
          <w:p w14:paraId="3D151484" w14:textId="77777777" w:rsidR="00CA1068" w:rsidRPr="00B74CB4" w:rsidRDefault="00CA1068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14:paraId="6CC0D8C1" w14:textId="77777777" w:rsidR="00CA1068" w:rsidRPr="00B74CB4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</w:tc>
      </w:tr>
      <w:tr w:rsidR="00CA1068" w:rsidRPr="00B74CB4" w14:paraId="2BD23439" w14:textId="77777777" w:rsidTr="00E54FBA">
        <w:tc>
          <w:tcPr>
            <w:tcW w:w="1951" w:type="dxa"/>
          </w:tcPr>
          <w:p w14:paraId="1888DF4A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</w:tcPr>
          <w:p w14:paraId="55EACD48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89.27</w:t>
            </w:r>
          </w:p>
        </w:tc>
      </w:tr>
      <w:tr w:rsidR="00CA1068" w:rsidRPr="00B74CB4" w14:paraId="30852371" w14:textId="77777777" w:rsidTr="00E54FBA">
        <w:tc>
          <w:tcPr>
            <w:tcW w:w="1951" w:type="dxa"/>
          </w:tcPr>
          <w:p w14:paraId="3A2A4C38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</w:tcPr>
          <w:p w14:paraId="03BACE33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</w:tr>
      <w:tr w:rsidR="00CA1068" w:rsidRPr="00B74CB4" w14:paraId="7A82BD07" w14:textId="77777777" w:rsidTr="00E54FBA">
        <w:tc>
          <w:tcPr>
            <w:tcW w:w="1951" w:type="dxa"/>
          </w:tcPr>
          <w:p w14:paraId="7EAD6044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</w:tcPr>
          <w:p w14:paraId="5C531613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CA1068" w:rsidRPr="00B74CB4" w14:paraId="0652404F" w14:textId="77777777" w:rsidTr="00E54FBA">
        <w:tc>
          <w:tcPr>
            <w:tcW w:w="1951" w:type="dxa"/>
          </w:tcPr>
          <w:p w14:paraId="049AA57D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</w:tcPr>
          <w:p w14:paraId="3BCB6E46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</w:tr>
      <w:tr w:rsidR="00CA1068" w:rsidRPr="00B74CB4" w14:paraId="737372DE" w14:textId="77777777" w:rsidTr="00E54FBA">
        <w:tc>
          <w:tcPr>
            <w:tcW w:w="1951" w:type="dxa"/>
          </w:tcPr>
          <w:p w14:paraId="1C79D81D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</w:tcPr>
          <w:p w14:paraId="096499F8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</w:tr>
      <w:tr w:rsidR="00CA1068" w:rsidRPr="00B74CB4" w14:paraId="1C7D8902" w14:textId="77777777" w:rsidTr="00E54FBA">
        <w:tc>
          <w:tcPr>
            <w:tcW w:w="1951" w:type="dxa"/>
          </w:tcPr>
          <w:p w14:paraId="2F0A9C32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</w:tcPr>
          <w:p w14:paraId="4516F338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</w:tr>
      <w:tr w:rsidR="00CA1068" w:rsidRPr="00B74CB4" w14:paraId="169E87DD" w14:textId="77777777" w:rsidTr="00E54FBA">
        <w:tc>
          <w:tcPr>
            <w:tcW w:w="1951" w:type="dxa"/>
          </w:tcPr>
          <w:p w14:paraId="16FDC727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</w:tcPr>
          <w:p w14:paraId="20CDEA34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</w:tr>
      <w:tr w:rsidR="00CA1068" w:rsidRPr="00B74CB4" w14:paraId="1AD881B7" w14:textId="77777777" w:rsidTr="00E54FBA">
        <w:tc>
          <w:tcPr>
            <w:tcW w:w="1951" w:type="dxa"/>
          </w:tcPr>
          <w:p w14:paraId="5ACEDAE3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</w:tcPr>
          <w:p w14:paraId="4CB019BF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</w:tr>
      <w:tr w:rsidR="00CA1068" w:rsidRPr="00B74CB4" w14:paraId="568B0105" w14:textId="77777777" w:rsidTr="00E54FBA">
        <w:tc>
          <w:tcPr>
            <w:tcW w:w="1951" w:type="dxa"/>
          </w:tcPr>
          <w:p w14:paraId="7EF50E56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</w:tcPr>
          <w:p w14:paraId="1A33F6AD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</w:t>
            </w:r>
          </w:p>
        </w:tc>
      </w:tr>
      <w:tr w:rsidR="00CA1068" w:rsidRPr="00B74CB4" w14:paraId="16B95286" w14:textId="77777777" w:rsidTr="00E54FBA">
        <w:tc>
          <w:tcPr>
            <w:tcW w:w="1951" w:type="dxa"/>
          </w:tcPr>
          <w:p w14:paraId="2DB3032B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</w:tcPr>
          <w:p w14:paraId="478D671B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CA1068" w:rsidRPr="00B74CB4" w14:paraId="221353EA" w14:textId="77777777" w:rsidTr="00E54FBA">
        <w:tc>
          <w:tcPr>
            <w:tcW w:w="1951" w:type="dxa"/>
          </w:tcPr>
          <w:p w14:paraId="5E9F9EBE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</w:tcPr>
          <w:p w14:paraId="2C99C47A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</w:t>
            </w:r>
          </w:p>
        </w:tc>
      </w:tr>
      <w:tr w:rsidR="00CA1068" w:rsidRPr="00B74CB4" w14:paraId="28B78C52" w14:textId="77777777" w:rsidTr="00E54FBA">
        <w:tc>
          <w:tcPr>
            <w:tcW w:w="1951" w:type="dxa"/>
          </w:tcPr>
          <w:p w14:paraId="5A86F872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</w:tcPr>
          <w:p w14:paraId="06F60F59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</w:tr>
      <w:tr w:rsidR="00CA1068" w:rsidRPr="00B74CB4" w14:paraId="38963D9E" w14:textId="77777777" w:rsidTr="00E54FBA">
        <w:tc>
          <w:tcPr>
            <w:tcW w:w="1951" w:type="dxa"/>
          </w:tcPr>
          <w:p w14:paraId="248EE81A" w14:textId="77777777"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01-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196AFDC5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</w:tr>
      <w:tr w:rsidR="00CA1068" w:rsidRPr="00B74CB4" w14:paraId="0C78C883" w14:textId="77777777" w:rsidTr="00E54FBA">
        <w:tc>
          <w:tcPr>
            <w:tcW w:w="1951" w:type="dxa"/>
          </w:tcPr>
          <w:p w14:paraId="76C6A213" w14:textId="77777777"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3D449E46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</w:t>
            </w:r>
          </w:p>
        </w:tc>
      </w:tr>
      <w:tr w:rsidR="00676634" w:rsidRPr="00B74CB4" w14:paraId="12FCD45E" w14:textId="77777777" w:rsidTr="00E54FBA">
        <w:tc>
          <w:tcPr>
            <w:tcW w:w="1951" w:type="dxa"/>
          </w:tcPr>
          <w:p w14:paraId="10B0FE58" w14:textId="77777777" w:rsidR="0067663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</w:tcPr>
          <w:p w14:paraId="711A24A5" w14:textId="77777777" w:rsidR="0067663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</w:tr>
      <w:tr w:rsidR="00CA1068" w:rsidRPr="00B74CB4" w14:paraId="48F3FEEF" w14:textId="77777777" w:rsidTr="00E54FBA">
        <w:tc>
          <w:tcPr>
            <w:tcW w:w="1951" w:type="dxa"/>
          </w:tcPr>
          <w:p w14:paraId="086BC888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</w:tcPr>
          <w:p w14:paraId="29F8CD98" w14:textId="77777777" w:rsidR="00CA1068" w:rsidRPr="00B74CB4" w:rsidRDefault="0029645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8067D" w:rsidRPr="00B74CB4" w14:paraId="3809125E" w14:textId="77777777" w:rsidTr="0058067D">
        <w:tc>
          <w:tcPr>
            <w:tcW w:w="2126" w:type="dxa"/>
          </w:tcPr>
          <w:p w14:paraId="5387F1F0" w14:textId="77777777" w:rsidR="0058067D" w:rsidRPr="00B74CB4" w:rsidRDefault="0058067D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14:paraId="2159593C" w14:textId="77777777" w:rsidR="0058067D" w:rsidRDefault="0058067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14:paraId="7BC10C7D" w14:textId="77777777" w:rsidR="00673717" w:rsidRPr="00B74CB4" w:rsidRDefault="00296455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118.23</w:t>
            </w:r>
          </w:p>
        </w:tc>
      </w:tr>
      <w:tr w:rsidR="0058067D" w:rsidRPr="00B74CB4" w14:paraId="629CD55D" w14:textId="77777777" w:rsidTr="0058067D">
        <w:tc>
          <w:tcPr>
            <w:tcW w:w="2126" w:type="dxa"/>
          </w:tcPr>
          <w:p w14:paraId="4F127CD6" w14:textId="77777777"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</w:tcPr>
          <w:p w14:paraId="134BEBAC" w14:textId="77777777" w:rsidR="0058067D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</w:t>
            </w:r>
          </w:p>
        </w:tc>
      </w:tr>
      <w:tr w:rsidR="0064186D" w:rsidRPr="00B74CB4" w14:paraId="09309EAD" w14:textId="77777777" w:rsidTr="0058067D">
        <w:tc>
          <w:tcPr>
            <w:tcW w:w="2126" w:type="dxa"/>
          </w:tcPr>
          <w:p w14:paraId="35B22D3F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</w:tcPr>
          <w:p w14:paraId="0F7EA946" w14:textId="77777777" w:rsidR="0064186D" w:rsidRPr="00B74CB4" w:rsidRDefault="00296455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</w:tr>
      <w:tr w:rsidR="0064186D" w:rsidRPr="00B74CB4" w14:paraId="695610DA" w14:textId="77777777" w:rsidTr="0058067D">
        <w:tc>
          <w:tcPr>
            <w:tcW w:w="2126" w:type="dxa"/>
          </w:tcPr>
          <w:p w14:paraId="294407D3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14:paraId="31ECED3D" w14:textId="77777777" w:rsidR="0064186D" w:rsidRPr="00B74CB4" w:rsidRDefault="00296455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</w:tr>
      <w:tr w:rsidR="0064186D" w:rsidRPr="00B74CB4" w14:paraId="0D61FDFA" w14:textId="77777777" w:rsidTr="0058067D">
        <w:tc>
          <w:tcPr>
            <w:tcW w:w="2126" w:type="dxa"/>
          </w:tcPr>
          <w:p w14:paraId="25D17747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14:paraId="6FD9B0D6" w14:textId="77777777" w:rsidR="0064186D" w:rsidRPr="00B74CB4" w:rsidRDefault="00296455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</w:tr>
      <w:tr w:rsidR="0064186D" w:rsidRPr="00B74CB4" w14:paraId="4AD28E5C" w14:textId="77777777" w:rsidTr="0058067D">
        <w:tc>
          <w:tcPr>
            <w:tcW w:w="2126" w:type="dxa"/>
          </w:tcPr>
          <w:p w14:paraId="03591998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14:paraId="0C37916C" w14:textId="77777777" w:rsidR="0064186D" w:rsidRPr="00B74CB4" w:rsidRDefault="00296455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</w:tr>
      <w:tr w:rsidR="0064186D" w:rsidRPr="00B74CB4" w14:paraId="0C349682" w14:textId="77777777" w:rsidTr="0058067D">
        <w:tc>
          <w:tcPr>
            <w:tcW w:w="2126" w:type="dxa"/>
          </w:tcPr>
          <w:p w14:paraId="0AAC4D1F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14:paraId="0F174EBE" w14:textId="77777777" w:rsidR="0064186D" w:rsidRPr="00B74CB4" w:rsidRDefault="00296455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</w:tr>
      <w:tr w:rsidR="0064186D" w:rsidRPr="00B74CB4" w14:paraId="193F6E3E" w14:textId="77777777" w:rsidTr="0058067D">
        <w:tc>
          <w:tcPr>
            <w:tcW w:w="2126" w:type="dxa"/>
          </w:tcPr>
          <w:p w14:paraId="587EB7A4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14:paraId="1057F42F" w14:textId="77777777" w:rsidR="0064186D" w:rsidRPr="00B74CB4" w:rsidRDefault="00296455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</w:tr>
      <w:tr w:rsidR="0064186D" w:rsidRPr="00B74CB4" w14:paraId="32202FFD" w14:textId="77777777" w:rsidTr="0058067D">
        <w:tc>
          <w:tcPr>
            <w:tcW w:w="2126" w:type="dxa"/>
          </w:tcPr>
          <w:p w14:paraId="3174F8B9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14:paraId="6F768D86" w14:textId="77777777" w:rsidR="0064186D" w:rsidRPr="00B74CB4" w:rsidRDefault="00296455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</w:t>
            </w:r>
          </w:p>
        </w:tc>
      </w:tr>
      <w:tr w:rsidR="0064186D" w:rsidRPr="00B74CB4" w14:paraId="32FC501D" w14:textId="77777777" w:rsidTr="0058067D">
        <w:tc>
          <w:tcPr>
            <w:tcW w:w="2126" w:type="dxa"/>
          </w:tcPr>
          <w:p w14:paraId="17DDBC61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14:paraId="309082F2" w14:textId="77777777" w:rsidR="0064186D" w:rsidRPr="00B74CB4" w:rsidRDefault="00296455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</w:tr>
      <w:tr w:rsidR="0064186D" w:rsidRPr="00B74CB4" w14:paraId="0954C5B1" w14:textId="77777777" w:rsidTr="0058067D">
        <w:tc>
          <w:tcPr>
            <w:tcW w:w="2126" w:type="dxa"/>
          </w:tcPr>
          <w:p w14:paraId="149A25FB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14:paraId="78AFBF8F" w14:textId="77777777" w:rsidR="0064186D" w:rsidRPr="00B74CB4" w:rsidRDefault="00296455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</w:t>
            </w:r>
          </w:p>
        </w:tc>
      </w:tr>
      <w:tr w:rsidR="0064186D" w:rsidRPr="00B74CB4" w14:paraId="6351AE1E" w14:textId="77777777" w:rsidTr="0058067D">
        <w:tc>
          <w:tcPr>
            <w:tcW w:w="2126" w:type="dxa"/>
          </w:tcPr>
          <w:p w14:paraId="1430CAC8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14:paraId="2EE005F7" w14:textId="77777777" w:rsidR="0064186D" w:rsidRPr="00B74CB4" w:rsidRDefault="00296455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</w:t>
            </w:r>
          </w:p>
        </w:tc>
      </w:tr>
    </w:tbl>
    <w:p w14:paraId="4F91A97C" w14:textId="77777777" w:rsidR="00552C08" w:rsidRPr="00780E35" w:rsidRDefault="0058067D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proofErr w:type="gramStart"/>
      <w:r w:rsidR="00F650C8">
        <w:rPr>
          <w:rFonts w:ascii="Arial" w:hAnsi="Arial" w:cs="Arial"/>
          <w:b/>
          <w:sz w:val="18"/>
          <w:szCs w:val="18"/>
        </w:rPr>
        <w:t>c</w:t>
      </w:r>
      <w:r w:rsidR="00552C08" w:rsidRPr="00780E35">
        <w:rPr>
          <w:rFonts w:ascii="Arial" w:hAnsi="Arial" w:cs="Arial"/>
          <w:b/>
          <w:sz w:val="18"/>
          <w:szCs w:val="18"/>
        </w:rPr>
        <w:t>).-</w:t>
      </w:r>
      <w:proofErr w:type="gramEnd"/>
      <w:r w:rsidR="00552C08" w:rsidRPr="00780E35">
        <w:rPr>
          <w:rFonts w:ascii="Arial" w:hAnsi="Arial" w:cs="Arial"/>
          <w:b/>
          <w:sz w:val="18"/>
          <w:szCs w:val="18"/>
        </w:rPr>
        <w:t xml:space="preserve"> Uso Industrial                                             </w:t>
      </w:r>
      <w:r w:rsidR="00F650C8">
        <w:rPr>
          <w:rFonts w:ascii="Arial" w:hAnsi="Arial" w:cs="Arial"/>
          <w:b/>
          <w:sz w:val="18"/>
          <w:szCs w:val="18"/>
        </w:rPr>
        <w:t xml:space="preserve">                   b) Uso Pú</w:t>
      </w:r>
      <w:r w:rsidR="00552C08" w:rsidRPr="00780E35">
        <w:rPr>
          <w:rFonts w:ascii="Arial" w:hAnsi="Arial" w:cs="Arial"/>
          <w:b/>
          <w:sz w:val="18"/>
          <w:szCs w:val="18"/>
        </w:rPr>
        <w:t>blico</w:t>
      </w:r>
    </w:p>
    <w:tbl>
      <w:tblPr>
        <w:tblStyle w:val="Tablaconcuadrcula"/>
        <w:tblpPr w:leftFromText="141" w:rightFromText="141" w:vertAnchor="text" w:tblpX="14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E54FBA" w:rsidRPr="00B74CB4" w14:paraId="530438BB" w14:textId="77777777" w:rsidTr="00E54FBA">
        <w:tc>
          <w:tcPr>
            <w:tcW w:w="1951" w:type="dxa"/>
          </w:tcPr>
          <w:p w14:paraId="221FEC2A" w14:textId="77777777" w:rsidR="00552C08" w:rsidRPr="00B74CB4" w:rsidRDefault="00552C08" w:rsidP="00E54F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14:paraId="3DB3D33C" w14:textId="77777777" w:rsidR="00552C08" w:rsidRDefault="00552C0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  <w:p w14:paraId="36BB85AE" w14:textId="77777777" w:rsidR="00673717" w:rsidRPr="00B74CB4" w:rsidRDefault="00296455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137.68</w:t>
            </w:r>
          </w:p>
        </w:tc>
      </w:tr>
      <w:tr w:rsidR="00E54FBA" w:rsidRPr="00B74CB4" w14:paraId="1C495B76" w14:textId="77777777" w:rsidTr="00E54FBA">
        <w:tc>
          <w:tcPr>
            <w:tcW w:w="1951" w:type="dxa"/>
          </w:tcPr>
          <w:p w14:paraId="64013393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</w:tcPr>
          <w:p w14:paraId="1D247FD9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</w:tr>
      <w:tr w:rsidR="00E54FBA" w:rsidRPr="00B74CB4" w14:paraId="2FA75C8D" w14:textId="77777777" w:rsidTr="00E54FBA">
        <w:tc>
          <w:tcPr>
            <w:tcW w:w="1951" w:type="dxa"/>
          </w:tcPr>
          <w:p w14:paraId="4546771D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</w:tcPr>
          <w:p w14:paraId="3B5464AF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</w:tr>
      <w:tr w:rsidR="00E54FBA" w:rsidRPr="00B74CB4" w14:paraId="6361A344" w14:textId="77777777" w:rsidTr="00E54FBA">
        <w:tc>
          <w:tcPr>
            <w:tcW w:w="1951" w:type="dxa"/>
          </w:tcPr>
          <w:p w14:paraId="429651EF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</w:tcPr>
          <w:p w14:paraId="1BD206F5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</w:tr>
      <w:tr w:rsidR="00E54FBA" w:rsidRPr="00B74CB4" w14:paraId="52836B33" w14:textId="77777777" w:rsidTr="00E54FBA">
        <w:tc>
          <w:tcPr>
            <w:tcW w:w="1951" w:type="dxa"/>
          </w:tcPr>
          <w:p w14:paraId="33C165BC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</w:tcPr>
          <w:p w14:paraId="1D68A4B5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</w:tr>
      <w:tr w:rsidR="00E54FBA" w:rsidRPr="00B74CB4" w14:paraId="23D1F280" w14:textId="77777777" w:rsidTr="00E54FBA">
        <w:tc>
          <w:tcPr>
            <w:tcW w:w="1951" w:type="dxa"/>
          </w:tcPr>
          <w:p w14:paraId="16B46D41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</w:tcPr>
          <w:p w14:paraId="22D01568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</w:tr>
      <w:tr w:rsidR="00E54FBA" w:rsidRPr="00B74CB4" w14:paraId="1F7AD532" w14:textId="77777777" w:rsidTr="00E54FBA">
        <w:tc>
          <w:tcPr>
            <w:tcW w:w="1951" w:type="dxa"/>
          </w:tcPr>
          <w:p w14:paraId="4850E96C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</w:tcPr>
          <w:p w14:paraId="6317B4AA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</w:tr>
      <w:tr w:rsidR="00E54FBA" w:rsidRPr="00B74CB4" w14:paraId="68DD19AE" w14:textId="77777777" w:rsidTr="00E54FBA">
        <w:tc>
          <w:tcPr>
            <w:tcW w:w="1951" w:type="dxa"/>
          </w:tcPr>
          <w:p w14:paraId="4651A72C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</w:tcPr>
          <w:p w14:paraId="45870BD1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</w:tr>
      <w:tr w:rsidR="00E54FBA" w:rsidRPr="00B74CB4" w14:paraId="2B7CC333" w14:textId="77777777" w:rsidTr="00E54FBA">
        <w:tc>
          <w:tcPr>
            <w:tcW w:w="1951" w:type="dxa"/>
          </w:tcPr>
          <w:p w14:paraId="052F105D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</w:tcPr>
          <w:p w14:paraId="799385B1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</w:t>
            </w:r>
          </w:p>
        </w:tc>
      </w:tr>
      <w:tr w:rsidR="00E54FBA" w:rsidRPr="00B74CB4" w14:paraId="65845251" w14:textId="77777777" w:rsidTr="00E54FBA">
        <w:tc>
          <w:tcPr>
            <w:tcW w:w="1951" w:type="dxa"/>
          </w:tcPr>
          <w:p w14:paraId="6C594494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</w:tcPr>
          <w:p w14:paraId="37A8E5CA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</w:tr>
      <w:tr w:rsidR="00E54FBA" w:rsidRPr="00B74CB4" w14:paraId="57C31A64" w14:textId="77777777" w:rsidTr="00E54FBA">
        <w:tc>
          <w:tcPr>
            <w:tcW w:w="1951" w:type="dxa"/>
          </w:tcPr>
          <w:p w14:paraId="2056E8C3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</w:tcPr>
          <w:p w14:paraId="412C3391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</w:t>
            </w:r>
          </w:p>
        </w:tc>
      </w:tr>
      <w:tr w:rsidR="00E54FBA" w:rsidRPr="00B74CB4" w14:paraId="26CF324A" w14:textId="77777777" w:rsidTr="00E54FBA">
        <w:tc>
          <w:tcPr>
            <w:tcW w:w="1951" w:type="dxa"/>
          </w:tcPr>
          <w:p w14:paraId="72D84A90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</w:tcPr>
          <w:p w14:paraId="6EB16727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</w:tr>
      <w:tr w:rsidR="00E54FBA" w:rsidRPr="00B74CB4" w14:paraId="7E77C043" w14:textId="77777777" w:rsidTr="00E54FBA">
        <w:tc>
          <w:tcPr>
            <w:tcW w:w="1951" w:type="dxa"/>
          </w:tcPr>
          <w:p w14:paraId="75C902BE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</w:tcPr>
          <w:p w14:paraId="3B7B2644" w14:textId="77777777" w:rsidR="00552C08" w:rsidRPr="00B74CB4" w:rsidRDefault="00296455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52C08" w:rsidRPr="00B74CB4" w14:paraId="70284567" w14:textId="77777777" w:rsidTr="00B43D26">
        <w:tc>
          <w:tcPr>
            <w:tcW w:w="2126" w:type="dxa"/>
          </w:tcPr>
          <w:p w14:paraId="5317C812" w14:textId="77777777" w:rsidR="00552C08" w:rsidRPr="00B74CB4" w:rsidRDefault="00552C08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14:paraId="52632C96" w14:textId="77777777" w:rsidR="00552C08" w:rsidRDefault="00552C08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14:paraId="41B24C5C" w14:textId="77777777" w:rsidR="00673717" w:rsidRPr="00B74CB4" w:rsidRDefault="00296455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98.60</w:t>
            </w:r>
          </w:p>
        </w:tc>
      </w:tr>
      <w:tr w:rsidR="00552C08" w:rsidRPr="00B74CB4" w14:paraId="4F0D8089" w14:textId="77777777" w:rsidTr="00B43D26">
        <w:tc>
          <w:tcPr>
            <w:tcW w:w="2126" w:type="dxa"/>
          </w:tcPr>
          <w:p w14:paraId="53FB7468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</w:tcPr>
          <w:p w14:paraId="70AD9A83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</w:t>
            </w:r>
          </w:p>
        </w:tc>
      </w:tr>
      <w:tr w:rsidR="00552C08" w:rsidRPr="00B74CB4" w14:paraId="5E29063C" w14:textId="77777777" w:rsidTr="00B43D26">
        <w:tc>
          <w:tcPr>
            <w:tcW w:w="2126" w:type="dxa"/>
          </w:tcPr>
          <w:p w14:paraId="5408E5CE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</w:tcPr>
          <w:p w14:paraId="7464E819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</w:tr>
      <w:tr w:rsidR="00552C08" w:rsidRPr="00B74CB4" w14:paraId="67F06F13" w14:textId="77777777" w:rsidTr="00B43D26">
        <w:tc>
          <w:tcPr>
            <w:tcW w:w="2126" w:type="dxa"/>
          </w:tcPr>
          <w:p w14:paraId="66E10F13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14:paraId="630C3F97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</w:t>
            </w:r>
          </w:p>
        </w:tc>
      </w:tr>
      <w:tr w:rsidR="00552C08" w:rsidRPr="00B74CB4" w14:paraId="35F0CF1F" w14:textId="77777777" w:rsidTr="00B43D26">
        <w:tc>
          <w:tcPr>
            <w:tcW w:w="2126" w:type="dxa"/>
          </w:tcPr>
          <w:p w14:paraId="0DE22956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14:paraId="38587E44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</w:tr>
      <w:tr w:rsidR="00552C08" w:rsidRPr="00B74CB4" w14:paraId="2EB4F29D" w14:textId="77777777" w:rsidTr="00B43D26">
        <w:tc>
          <w:tcPr>
            <w:tcW w:w="2126" w:type="dxa"/>
          </w:tcPr>
          <w:p w14:paraId="7246989F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14:paraId="195A0D17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</w:tr>
      <w:tr w:rsidR="00552C08" w:rsidRPr="00B74CB4" w14:paraId="1A0DB35E" w14:textId="77777777" w:rsidTr="00B43D26">
        <w:tc>
          <w:tcPr>
            <w:tcW w:w="2126" w:type="dxa"/>
          </w:tcPr>
          <w:p w14:paraId="6ECC40E8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14:paraId="2CE2F640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</w:t>
            </w:r>
          </w:p>
        </w:tc>
      </w:tr>
      <w:tr w:rsidR="00552C08" w:rsidRPr="00B74CB4" w14:paraId="21E55407" w14:textId="77777777" w:rsidTr="00B43D26">
        <w:tc>
          <w:tcPr>
            <w:tcW w:w="2126" w:type="dxa"/>
          </w:tcPr>
          <w:p w14:paraId="1AA6E6E1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14:paraId="0FF41564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</w:tr>
      <w:tr w:rsidR="00552C08" w:rsidRPr="00B74CB4" w14:paraId="76643857" w14:textId="77777777" w:rsidTr="00B43D26">
        <w:tc>
          <w:tcPr>
            <w:tcW w:w="2126" w:type="dxa"/>
          </w:tcPr>
          <w:p w14:paraId="75D55AF2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14:paraId="150EDDEB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</w:t>
            </w:r>
          </w:p>
        </w:tc>
      </w:tr>
      <w:tr w:rsidR="00552C08" w:rsidRPr="00B74CB4" w14:paraId="1C6752D3" w14:textId="77777777" w:rsidTr="00B43D26">
        <w:tc>
          <w:tcPr>
            <w:tcW w:w="2126" w:type="dxa"/>
          </w:tcPr>
          <w:p w14:paraId="7DD255BE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14:paraId="093048D9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</w:tr>
      <w:tr w:rsidR="00552C08" w:rsidRPr="00B74CB4" w14:paraId="6AE470A5" w14:textId="77777777" w:rsidTr="00B43D26">
        <w:tc>
          <w:tcPr>
            <w:tcW w:w="2126" w:type="dxa"/>
          </w:tcPr>
          <w:p w14:paraId="42E11FA6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14:paraId="51880995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</w:tr>
      <w:tr w:rsidR="00552C08" w:rsidRPr="00B74CB4" w14:paraId="62A26407" w14:textId="77777777" w:rsidTr="00B43D26">
        <w:tc>
          <w:tcPr>
            <w:tcW w:w="2126" w:type="dxa"/>
          </w:tcPr>
          <w:p w14:paraId="58C249C6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14:paraId="3095170F" w14:textId="77777777" w:rsidR="00552C08" w:rsidRPr="00B74CB4" w:rsidRDefault="00296455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</w:t>
            </w:r>
          </w:p>
        </w:tc>
      </w:tr>
    </w:tbl>
    <w:p w14:paraId="0AE4489F" w14:textId="77777777" w:rsidR="00552C08" w:rsidRPr="00B74CB4" w:rsidRDefault="00552C08" w:rsidP="00780E35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71258A" w:rsidRPr="00B74CB4">
        <w:rPr>
          <w:rFonts w:ascii="Arial" w:hAnsi="Arial" w:cs="Arial"/>
          <w:sz w:val="18"/>
          <w:szCs w:val="18"/>
        </w:rPr>
        <w:t xml:space="preserve">2.- </w:t>
      </w:r>
      <w:r w:rsidR="0071258A" w:rsidRPr="00B74CB4">
        <w:rPr>
          <w:rFonts w:ascii="Arial" w:hAnsi="Arial" w:cs="Arial"/>
          <w:b/>
          <w:sz w:val="18"/>
          <w:szCs w:val="18"/>
        </w:rPr>
        <w:t>Servicio de Cuota Fija</w:t>
      </w:r>
    </w:p>
    <w:p w14:paraId="72C2BAB3" w14:textId="77777777"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</w:t>
      </w:r>
      <w:proofErr w:type="gramStart"/>
      <w:r w:rsidRPr="00B74CB4">
        <w:rPr>
          <w:rFonts w:ascii="Arial" w:hAnsi="Arial" w:cs="Arial"/>
          <w:b/>
          <w:sz w:val="18"/>
          <w:szCs w:val="18"/>
        </w:rPr>
        <w:t>).-</w:t>
      </w:r>
      <w:proofErr w:type="gramEnd"/>
      <w:r w:rsidRPr="00B74CB4">
        <w:rPr>
          <w:rFonts w:ascii="Arial" w:hAnsi="Arial" w:cs="Arial"/>
          <w:b/>
          <w:sz w:val="18"/>
          <w:szCs w:val="18"/>
        </w:rPr>
        <w:t xml:space="preserve"> Zona Urbana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71258A" w:rsidRPr="00B74CB4" w14:paraId="70C81EAF" w14:textId="77777777" w:rsidTr="00E54FBA">
        <w:tc>
          <w:tcPr>
            <w:tcW w:w="1449" w:type="dxa"/>
          </w:tcPr>
          <w:p w14:paraId="3381550C" w14:textId="77777777" w:rsidR="0071258A" w:rsidRPr="00B74CB4" w:rsidRDefault="0071258A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03A8761E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71258A" w:rsidRPr="00B74CB4" w14:paraId="4BF34413" w14:textId="77777777" w:rsidTr="00E54FBA">
        <w:tc>
          <w:tcPr>
            <w:tcW w:w="1449" w:type="dxa"/>
          </w:tcPr>
          <w:p w14:paraId="484E0BD8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75294970" w14:textId="77777777" w:rsidR="0071258A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89.27</w:t>
            </w:r>
          </w:p>
        </w:tc>
      </w:tr>
      <w:tr w:rsidR="0071258A" w:rsidRPr="00B74CB4" w14:paraId="19A6D67E" w14:textId="77777777" w:rsidTr="00E54FBA">
        <w:tc>
          <w:tcPr>
            <w:tcW w:w="1449" w:type="dxa"/>
          </w:tcPr>
          <w:p w14:paraId="4E876671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3B71D937" w14:textId="77777777" w:rsidR="0071258A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118.23</w:t>
            </w:r>
          </w:p>
        </w:tc>
      </w:tr>
      <w:tr w:rsidR="0071258A" w:rsidRPr="00B74CB4" w14:paraId="71B48F46" w14:textId="77777777" w:rsidTr="00E54FBA">
        <w:tc>
          <w:tcPr>
            <w:tcW w:w="1449" w:type="dxa"/>
          </w:tcPr>
          <w:p w14:paraId="307F6C80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23724457" w14:textId="77777777" w:rsidR="0071258A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137.68</w:t>
            </w:r>
          </w:p>
        </w:tc>
      </w:tr>
      <w:tr w:rsidR="0071258A" w:rsidRPr="00B74CB4" w14:paraId="687FFA98" w14:textId="77777777" w:rsidTr="00E54FBA">
        <w:tc>
          <w:tcPr>
            <w:tcW w:w="1449" w:type="dxa"/>
          </w:tcPr>
          <w:p w14:paraId="36E9702F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34818960" w14:textId="77777777" w:rsidR="0071258A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98.60</w:t>
            </w:r>
          </w:p>
        </w:tc>
      </w:tr>
    </w:tbl>
    <w:p w14:paraId="10BD8771" w14:textId="77777777" w:rsidR="0071258A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14:paraId="5201B4F2" w14:textId="77777777" w:rsidR="00E06ADB" w:rsidRPr="00B74CB4" w:rsidRDefault="00BF5C72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</w:t>
      </w:r>
      <w:proofErr w:type="gramStart"/>
      <w:r>
        <w:rPr>
          <w:rFonts w:ascii="Arial" w:hAnsi="Arial" w:cs="Arial"/>
          <w:b/>
          <w:sz w:val="18"/>
          <w:szCs w:val="18"/>
        </w:rPr>
        <w:t>).-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Zona Rural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E06ADB" w:rsidRPr="00B74CB4" w14:paraId="608F1B4F" w14:textId="77777777" w:rsidTr="00E54FBA">
        <w:tc>
          <w:tcPr>
            <w:tcW w:w="1449" w:type="dxa"/>
          </w:tcPr>
          <w:p w14:paraId="268778EA" w14:textId="77777777"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36366A0C" w14:textId="77777777"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E06ADB" w:rsidRPr="00B74CB4" w14:paraId="5F23F9CB" w14:textId="77777777" w:rsidTr="00E54FBA">
        <w:tc>
          <w:tcPr>
            <w:tcW w:w="1449" w:type="dxa"/>
          </w:tcPr>
          <w:p w14:paraId="6D179471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3CA69EB9" w14:textId="77777777" w:rsidR="00E06ADB" w:rsidRPr="00C134C7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80.00</w:t>
            </w:r>
          </w:p>
        </w:tc>
      </w:tr>
      <w:tr w:rsidR="00E06ADB" w:rsidRPr="00B74CB4" w14:paraId="42519ADD" w14:textId="77777777" w:rsidTr="00E54FBA">
        <w:tc>
          <w:tcPr>
            <w:tcW w:w="1449" w:type="dxa"/>
          </w:tcPr>
          <w:p w14:paraId="0232D1BE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72A51633" w14:textId="77777777" w:rsidR="00E06ADB" w:rsidRPr="00C134C7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118.23</w:t>
            </w:r>
          </w:p>
        </w:tc>
      </w:tr>
      <w:tr w:rsidR="00E06ADB" w:rsidRPr="00B74CB4" w14:paraId="1F73024A" w14:textId="77777777" w:rsidTr="00E54FBA">
        <w:tc>
          <w:tcPr>
            <w:tcW w:w="1449" w:type="dxa"/>
          </w:tcPr>
          <w:p w14:paraId="4FAEF643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062A4A5A" w14:textId="77777777" w:rsidR="00E06ADB" w:rsidRPr="00C134C7" w:rsidRDefault="00296455" w:rsidP="00C134C7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137.68</w:t>
            </w:r>
          </w:p>
        </w:tc>
      </w:tr>
      <w:tr w:rsidR="00E06ADB" w:rsidRPr="00B74CB4" w14:paraId="28B08B7A" w14:textId="77777777" w:rsidTr="00E54FBA">
        <w:tc>
          <w:tcPr>
            <w:tcW w:w="1449" w:type="dxa"/>
          </w:tcPr>
          <w:p w14:paraId="1A2B8F13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141C9C9A" w14:textId="77777777" w:rsidR="00E06ADB" w:rsidRPr="00C134C7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98.60</w:t>
            </w:r>
          </w:p>
        </w:tc>
      </w:tr>
    </w:tbl>
    <w:p w14:paraId="17E37E65" w14:textId="77777777"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B</w:t>
      </w:r>
      <w:proofErr w:type="gramStart"/>
      <w:r w:rsidRPr="00B74CB4">
        <w:rPr>
          <w:rFonts w:ascii="Arial" w:hAnsi="Arial" w:cs="Arial"/>
          <w:sz w:val="18"/>
          <w:szCs w:val="18"/>
        </w:rPr>
        <w:t>).-</w:t>
      </w:r>
      <w:proofErr w:type="gramEnd"/>
      <w:r w:rsidRPr="00B74CB4">
        <w:rPr>
          <w:rFonts w:ascii="Arial" w:hAnsi="Arial" w:cs="Arial"/>
          <w:sz w:val="18"/>
          <w:szCs w:val="18"/>
        </w:rPr>
        <w:t xml:space="preserve"> Para Alcantarillado Sanitario, cuando se proporcione se cobre una cuota adicional de un 20% sobre el importe de cobro por el Servicio de Agua Potable.</w:t>
      </w:r>
    </w:p>
    <w:p w14:paraId="0D74AF94" w14:textId="77777777" w:rsidR="00E06ADB" w:rsidRPr="00780E35" w:rsidRDefault="00F650C8" w:rsidP="00B74CB4">
      <w:pPr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C</w:t>
      </w:r>
      <w:r w:rsidR="00E06ADB" w:rsidRPr="00780E35">
        <w:rPr>
          <w:rFonts w:ascii="Arial" w:hAnsi="Arial" w:cs="Arial"/>
          <w:b/>
          <w:sz w:val="18"/>
          <w:szCs w:val="18"/>
        </w:rPr>
        <w:t>).-</w:t>
      </w:r>
      <w:proofErr w:type="gramEnd"/>
      <w:r w:rsidR="00E06ADB" w:rsidRPr="00780E35">
        <w:rPr>
          <w:rFonts w:ascii="Arial" w:hAnsi="Arial" w:cs="Arial"/>
          <w:b/>
          <w:sz w:val="18"/>
          <w:szCs w:val="18"/>
        </w:rPr>
        <w:t xml:space="preserve"> Derechos de Conexión de Agua Potable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14:paraId="451C04F5" w14:textId="77777777" w:rsidTr="00E54FBA">
        <w:tc>
          <w:tcPr>
            <w:tcW w:w="1449" w:type="dxa"/>
          </w:tcPr>
          <w:p w14:paraId="50806DCC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6A010B51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14:paraId="276EA073" w14:textId="77777777" w:rsidTr="00E54FBA">
        <w:tc>
          <w:tcPr>
            <w:tcW w:w="1449" w:type="dxa"/>
          </w:tcPr>
          <w:p w14:paraId="5EF6FF5F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44AFCD95" w14:textId="77777777" w:rsidR="00D23E6C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255.78</w:t>
            </w:r>
          </w:p>
        </w:tc>
      </w:tr>
      <w:tr w:rsidR="00D23E6C" w:rsidRPr="00B74CB4" w14:paraId="2D40FCCE" w14:textId="77777777" w:rsidTr="00E54FBA">
        <w:tc>
          <w:tcPr>
            <w:tcW w:w="1449" w:type="dxa"/>
          </w:tcPr>
          <w:p w14:paraId="5A0E3504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6E14C11A" w14:textId="77777777" w:rsidR="00D23E6C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839.95</w:t>
            </w:r>
          </w:p>
        </w:tc>
      </w:tr>
      <w:tr w:rsidR="00D23E6C" w:rsidRPr="00B74CB4" w14:paraId="665BF2EA" w14:textId="77777777" w:rsidTr="00E54FBA">
        <w:tc>
          <w:tcPr>
            <w:tcW w:w="1449" w:type="dxa"/>
          </w:tcPr>
          <w:p w14:paraId="312F3624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7B3CCB9B" w14:textId="77777777" w:rsidR="00D23E6C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839.95</w:t>
            </w:r>
          </w:p>
        </w:tc>
      </w:tr>
      <w:tr w:rsidR="00D23E6C" w:rsidRPr="00B74CB4" w14:paraId="47EB4B5B" w14:textId="77777777" w:rsidTr="00E54FBA">
        <w:tc>
          <w:tcPr>
            <w:tcW w:w="1449" w:type="dxa"/>
          </w:tcPr>
          <w:p w14:paraId="7082F3B7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6ACCA538" w14:textId="77777777" w:rsidR="00D23E6C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255.78</w:t>
            </w:r>
          </w:p>
        </w:tc>
      </w:tr>
    </w:tbl>
    <w:p w14:paraId="28B6BF32" w14:textId="77777777" w:rsidR="00D23E6C" w:rsidRPr="00780E35" w:rsidRDefault="00D23E6C" w:rsidP="00B74CB4">
      <w:pPr>
        <w:rPr>
          <w:rFonts w:ascii="Arial" w:hAnsi="Arial" w:cs="Arial"/>
          <w:b/>
          <w:sz w:val="18"/>
          <w:szCs w:val="18"/>
        </w:rPr>
      </w:pPr>
      <w:proofErr w:type="gramStart"/>
      <w:r w:rsidRPr="00780E35">
        <w:rPr>
          <w:rFonts w:ascii="Arial" w:hAnsi="Arial" w:cs="Arial"/>
          <w:b/>
          <w:sz w:val="18"/>
          <w:szCs w:val="18"/>
        </w:rPr>
        <w:lastRenderedPageBreak/>
        <w:t>D).-</w:t>
      </w:r>
      <w:proofErr w:type="gramEnd"/>
      <w:r w:rsidRPr="00780E35">
        <w:rPr>
          <w:rFonts w:ascii="Arial" w:hAnsi="Arial" w:cs="Arial"/>
          <w:b/>
          <w:sz w:val="18"/>
          <w:szCs w:val="18"/>
        </w:rPr>
        <w:t xml:space="preserve"> Derecho de Conexión para Descarga de Alcantarillado Sanitario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14:paraId="1C3A6004" w14:textId="77777777" w:rsidTr="00E54FBA">
        <w:tc>
          <w:tcPr>
            <w:tcW w:w="1449" w:type="dxa"/>
          </w:tcPr>
          <w:p w14:paraId="05D1B28A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58BB15A6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14:paraId="2C654881" w14:textId="77777777" w:rsidTr="00E54FBA">
        <w:tc>
          <w:tcPr>
            <w:tcW w:w="1449" w:type="dxa"/>
          </w:tcPr>
          <w:p w14:paraId="068243B6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4E6C50D1" w14:textId="77777777" w:rsidR="00D23E6C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228.92</w:t>
            </w:r>
          </w:p>
        </w:tc>
      </w:tr>
      <w:tr w:rsidR="00D23E6C" w:rsidRPr="00B74CB4" w14:paraId="6E11C8E5" w14:textId="77777777" w:rsidTr="00E54FBA">
        <w:tc>
          <w:tcPr>
            <w:tcW w:w="1449" w:type="dxa"/>
          </w:tcPr>
          <w:p w14:paraId="449B49E4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146E7F2E" w14:textId="77777777" w:rsidR="00D23E6C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658.55</w:t>
            </w:r>
          </w:p>
        </w:tc>
      </w:tr>
      <w:tr w:rsidR="00D23E6C" w:rsidRPr="00B74CB4" w14:paraId="3AE39884" w14:textId="77777777" w:rsidTr="00F53388">
        <w:trPr>
          <w:trHeight w:val="243"/>
        </w:trPr>
        <w:tc>
          <w:tcPr>
            <w:tcW w:w="1449" w:type="dxa"/>
          </w:tcPr>
          <w:p w14:paraId="3B54FA71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4618A7A1" w14:textId="77777777" w:rsidR="00D23E6C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658.55</w:t>
            </w:r>
          </w:p>
        </w:tc>
      </w:tr>
      <w:tr w:rsidR="00D23E6C" w:rsidRPr="00B74CB4" w14:paraId="560B8391" w14:textId="77777777" w:rsidTr="00E54FBA">
        <w:tc>
          <w:tcPr>
            <w:tcW w:w="1449" w:type="dxa"/>
          </w:tcPr>
          <w:p w14:paraId="485ECF4D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7843A485" w14:textId="77777777" w:rsidR="00D23E6C" w:rsidRPr="00B74CB4" w:rsidRDefault="0029645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228.92</w:t>
            </w:r>
          </w:p>
        </w:tc>
      </w:tr>
    </w:tbl>
    <w:p w14:paraId="12C33841" w14:textId="77777777" w:rsidR="001E7906" w:rsidRDefault="001E7906" w:rsidP="00B74CB4">
      <w:pPr>
        <w:rPr>
          <w:rFonts w:ascii="Arial" w:hAnsi="Arial" w:cs="Arial"/>
          <w:b/>
          <w:sz w:val="18"/>
          <w:szCs w:val="18"/>
        </w:rPr>
      </w:pPr>
    </w:p>
    <w:sectPr w:rsidR="001E7906" w:rsidSect="00780E35">
      <w:footerReference w:type="default" r:id="rId7"/>
      <w:pgSz w:w="11906" w:h="16838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98488" w14:textId="77777777" w:rsidR="00814460" w:rsidRDefault="00814460" w:rsidP="00552C08">
      <w:pPr>
        <w:spacing w:after="0" w:line="240" w:lineRule="auto"/>
      </w:pPr>
      <w:r>
        <w:separator/>
      </w:r>
    </w:p>
  </w:endnote>
  <w:endnote w:type="continuationSeparator" w:id="0">
    <w:p w14:paraId="214B4F4C" w14:textId="77777777" w:rsidR="00814460" w:rsidRDefault="00814460" w:rsidP="005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90126"/>
      <w:docPartObj>
        <w:docPartGallery w:val="Page Numbers (Bottom of Page)"/>
        <w:docPartUnique/>
      </w:docPartObj>
    </w:sdtPr>
    <w:sdtContent>
      <w:p w14:paraId="09A22A14" w14:textId="77777777" w:rsidR="00C82350" w:rsidRDefault="0041314A">
        <w:pPr>
          <w:pStyle w:val="Piedep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E3E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34F963" w14:textId="77777777" w:rsidR="00C82350" w:rsidRDefault="00C8235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17AAA" w14:textId="77777777" w:rsidR="00814460" w:rsidRDefault="00814460" w:rsidP="00552C08">
      <w:pPr>
        <w:spacing w:after="0" w:line="240" w:lineRule="auto"/>
      </w:pPr>
      <w:r>
        <w:separator/>
      </w:r>
    </w:p>
  </w:footnote>
  <w:footnote w:type="continuationSeparator" w:id="0">
    <w:p w14:paraId="77D1AD26" w14:textId="77777777" w:rsidR="00814460" w:rsidRDefault="00814460" w:rsidP="005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8372D"/>
    <w:multiLevelType w:val="hybridMultilevel"/>
    <w:tmpl w:val="9F0871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520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CB8"/>
    <w:rsid w:val="0002223A"/>
    <w:rsid w:val="00026BB8"/>
    <w:rsid w:val="00077547"/>
    <w:rsid w:val="00083ADE"/>
    <w:rsid w:val="000B0A05"/>
    <w:rsid w:val="000B40E6"/>
    <w:rsid w:val="000F425F"/>
    <w:rsid w:val="001317C7"/>
    <w:rsid w:val="0014375D"/>
    <w:rsid w:val="00165AC8"/>
    <w:rsid w:val="001A7554"/>
    <w:rsid w:val="001B239E"/>
    <w:rsid w:val="001B29E0"/>
    <w:rsid w:val="001E7906"/>
    <w:rsid w:val="00204981"/>
    <w:rsid w:val="00296455"/>
    <w:rsid w:val="002B50F7"/>
    <w:rsid w:val="00322304"/>
    <w:rsid w:val="00323911"/>
    <w:rsid w:val="00336908"/>
    <w:rsid w:val="003A01B3"/>
    <w:rsid w:val="003C386F"/>
    <w:rsid w:val="003E7FD9"/>
    <w:rsid w:val="0041314A"/>
    <w:rsid w:val="004560D4"/>
    <w:rsid w:val="0047307B"/>
    <w:rsid w:val="00492F0E"/>
    <w:rsid w:val="004A1302"/>
    <w:rsid w:val="004C0D83"/>
    <w:rsid w:val="004C69D8"/>
    <w:rsid w:val="004D7DB9"/>
    <w:rsid w:val="00535A1B"/>
    <w:rsid w:val="00552C08"/>
    <w:rsid w:val="005642F6"/>
    <w:rsid w:val="0058067D"/>
    <w:rsid w:val="005955D0"/>
    <w:rsid w:val="005B25F7"/>
    <w:rsid w:val="0063293E"/>
    <w:rsid w:val="0064186D"/>
    <w:rsid w:val="00647B2E"/>
    <w:rsid w:val="006705DD"/>
    <w:rsid w:val="00673717"/>
    <w:rsid w:val="00676634"/>
    <w:rsid w:val="0071119D"/>
    <w:rsid w:val="0071258A"/>
    <w:rsid w:val="00724562"/>
    <w:rsid w:val="00767251"/>
    <w:rsid w:val="00780E35"/>
    <w:rsid w:val="007E3E23"/>
    <w:rsid w:val="008065B5"/>
    <w:rsid w:val="00814460"/>
    <w:rsid w:val="008249DD"/>
    <w:rsid w:val="008C483C"/>
    <w:rsid w:val="008D55F0"/>
    <w:rsid w:val="009060EC"/>
    <w:rsid w:val="00970806"/>
    <w:rsid w:val="009761BE"/>
    <w:rsid w:val="009856CF"/>
    <w:rsid w:val="00A04436"/>
    <w:rsid w:val="00A404FD"/>
    <w:rsid w:val="00A50FF4"/>
    <w:rsid w:val="00A878A5"/>
    <w:rsid w:val="00AE228B"/>
    <w:rsid w:val="00AE4CB8"/>
    <w:rsid w:val="00B276BF"/>
    <w:rsid w:val="00B337E6"/>
    <w:rsid w:val="00B43D26"/>
    <w:rsid w:val="00B74CB4"/>
    <w:rsid w:val="00BF5C72"/>
    <w:rsid w:val="00C134C7"/>
    <w:rsid w:val="00C25061"/>
    <w:rsid w:val="00C32F75"/>
    <w:rsid w:val="00C443A5"/>
    <w:rsid w:val="00C529D6"/>
    <w:rsid w:val="00C646D4"/>
    <w:rsid w:val="00C82350"/>
    <w:rsid w:val="00CA1068"/>
    <w:rsid w:val="00CC568D"/>
    <w:rsid w:val="00D23E6C"/>
    <w:rsid w:val="00D40161"/>
    <w:rsid w:val="00D43EC5"/>
    <w:rsid w:val="00DB263F"/>
    <w:rsid w:val="00E06ADB"/>
    <w:rsid w:val="00E1537D"/>
    <w:rsid w:val="00E16ABC"/>
    <w:rsid w:val="00E34DE3"/>
    <w:rsid w:val="00E54FBA"/>
    <w:rsid w:val="00EB7F5A"/>
    <w:rsid w:val="00F53388"/>
    <w:rsid w:val="00F572F5"/>
    <w:rsid w:val="00F650C8"/>
    <w:rsid w:val="00F904F1"/>
    <w:rsid w:val="00FA680C"/>
    <w:rsid w:val="00FC622D"/>
    <w:rsid w:val="00FE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CB8D8"/>
  <w15:docId w15:val="{28E82670-5A71-4777-912D-EF33BC18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1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CA10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C08"/>
  </w:style>
  <w:style w:type="paragraph" w:styleId="Piedepgina">
    <w:name w:val="footer"/>
    <w:basedOn w:val="Normal"/>
    <w:link w:val="Piedepgina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C08"/>
  </w:style>
  <w:style w:type="paragraph" w:styleId="Sinespaciado">
    <w:name w:val="No Spacing"/>
    <w:link w:val="SinespaciadoCar"/>
    <w:uiPriority w:val="1"/>
    <w:qFormat/>
    <w:rsid w:val="0076725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67251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3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3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2</cp:revision>
  <cp:lastPrinted>2020-12-18T16:10:00Z</cp:lastPrinted>
  <dcterms:created xsi:type="dcterms:W3CDTF">2022-09-21T15:12:00Z</dcterms:created>
  <dcterms:modified xsi:type="dcterms:W3CDTF">2022-09-21T15:12:00Z</dcterms:modified>
</cp:coreProperties>
</file>